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7596F" w14:textId="77777777" w:rsidR="00DD70D7" w:rsidRPr="00866957" w:rsidRDefault="00DD70D7" w:rsidP="00DD70D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866957">
        <w:rPr>
          <w:rFonts w:ascii="Arial" w:hAnsi="Arial" w:cs="Arial"/>
          <w:b/>
          <w:sz w:val="24"/>
          <w:szCs w:val="24"/>
        </w:rPr>
        <w:t>Greenhithe Sch</w:t>
      </w:r>
      <w:r>
        <w:rPr>
          <w:rFonts w:ascii="Arial" w:hAnsi="Arial" w:cs="Arial"/>
          <w:b/>
          <w:sz w:val="24"/>
          <w:szCs w:val="24"/>
        </w:rPr>
        <w:t>ool Stationery Requirements 2023</w:t>
      </w:r>
    </w:p>
    <w:p w14:paraId="4A7EA10F" w14:textId="77777777" w:rsidR="00DD70D7" w:rsidRPr="00866957" w:rsidRDefault="00DD70D7" w:rsidP="00DD70D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866957">
        <w:rPr>
          <w:rFonts w:ascii="Arial" w:hAnsi="Arial" w:cs="Arial"/>
          <w:b/>
          <w:sz w:val="24"/>
          <w:szCs w:val="24"/>
        </w:rPr>
        <w:t>Year 2 Whole Year</w:t>
      </w:r>
    </w:p>
    <w:p w14:paraId="76F59CF4" w14:textId="77777777" w:rsidR="00DD70D7" w:rsidRPr="00866957" w:rsidRDefault="00DD70D7" w:rsidP="00DD70D7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7933B0B" w14:textId="77777777" w:rsidR="00DD70D7" w:rsidRPr="00866957" w:rsidRDefault="00DD70D7" w:rsidP="00DD70D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866957">
        <w:rPr>
          <w:rFonts w:ascii="Arial" w:hAnsi="Arial" w:cs="Arial"/>
          <w:b/>
          <w:sz w:val="24"/>
          <w:szCs w:val="24"/>
        </w:rPr>
        <w:t>*The following items must be individually named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4171"/>
      </w:tblGrid>
      <w:tr w:rsidR="00DD70D7" w:rsidRPr="00661845" w14:paraId="28BD10FF" w14:textId="77777777" w:rsidTr="00A31926">
        <w:trPr>
          <w:trHeight w:val="289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FF51" w14:textId="77777777" w:rsidR="00DD70D7" w:rsidRPr="00661845" w:rsidRDefault="00DD70D7" w:rsidP="00A3192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BCF7" w14:textId="77777777" w:rsidR="00DD70D7" w:rsidRPr="006B113A" w:rsidRDefault="00DD70D7" w:rsidP="00A31926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113A">
              <w:rPr>
                <w:rFonts w:ascii="Arial" w:hAnsi="Arial" w:cs="Arial"/>
                <w:b/>
                <w:bCs/>
                <w:sz w:val="24"/>
                <w:szCs w:val="24"/>
              </w:rPr>
              <w:t>Label with the following</w:t>
            </w:r>
          </w:p>
        </w:tc>
      </w:tr>
      <w:tr w:rsidR="00DD70D7" w:rsidRPr="00661845" w14:paraId="4F5AD13E" w14:textId="77777777" w:rsidTr="00A31926">
        <w:trPr>
          <w:trHeight w:val="276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C221" w14:textId="77777777" w:rsidR="00DD70D7" w:rsidRDefault="00DD70D7" w:rsidP="00A3192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My Literacy Book 2 Warwick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6560" w14:textId="77777777" w:rsidR="00DD70D7" w:rsidRDefault="00DD70D7" w:rsidP="00A3192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18346C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Writing book</w:t>
            </w:r>
          </w:p>
        </w:tc>
      </w:tr>
      <w:tr w:rsidR="00DD70D7" w:rsidRPr="00661845" w14:paraId="0938CB20" w14:textId="77777777" w:rsidTr="00A31926">
        <w:trPr>
          <w:trHeight w:val="276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084B" w14:textId="77777777" w:rsidR="00DD70D7" w:rsidRPr="002079CC" w:rsidRDefault="00DD70D7" w:rsidP="00A3192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x Writing – 1I5 Warwick Exercise Book (9mm)</w:t>
            </w:r>
            <w:r w:rsidRPr="002079C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1E1C" w14:textId="77777777" w:rsidR="00DD70D7" w:rsidRPr="002079CC" w:rsidRDefault="00DD70D7" w:rsidP="00A3192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D17D49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&amp; 3</w:t>
            </w:r>
            <w:r w:rsidRPr="00D17D49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Writing Book</w:t>
            </w:r>
          </w:p>
        </w:tc>
      </w:tr>
      <w:tr w:rsidR="00DD70D7" w:rsidRPr="00661845" w14:paraId="6E1EB46C" w14:textId="77777777" w:rsidTr="00A31926">
        <w:trPr>
          <w:trHeight w:val="289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51E1" w14:textId="77777777" w:rsidR="00DD70D7" w:rsidRPr="002079CC" w:rsidRDefault="00DD70D7" w:rsidP="00A3192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Clever Kiwi “How to Write”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1AFA" w14:textId="77777777" w:rsidR="00DD70D7" w:rsidRPr="002079CC" w:rsidRDefault="00DD70D7" w:rsidP="00A3192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Handwriting 1</w:t>
            </w:r>
          </w:p>
        </w:tc>
      </w:tr>
      <w:tr w:rsidR="00DD70D7" w:rsidRPr="00661845" w14:paraId="6F828A5F" w14:textId="77777777" w:rsidTr="00A31926">
        <w:trPr>
          <w:trHeight w:val="289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77A4" w14:textId="77777777" w:rsidR="00DD70D7" w:rsidRPr="002079CC" w:rsidRDefault="00DD70D7" w:rsidP="00A3192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x F/S Expanding Cardboard Wallet*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9157" w14:textId="77777777" w:rsidR="00DD70D7" w:rsidRPr="002079CC" w:rsidRDefault="00DD70D7" w:rsidP="00A3192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Maths, Reading, Inquiry, </w:t>
            </w:r>
            <w:proofErr w:type="spellStart"/>
            <w:r>
              <w:rPr>
                <w:rFonts w:ascii="Arial" w:hAnsi="Arial" w:cs="Arial"/>
              </w:rPr>
              <w:t>Maori</w:t>
            </w:r>
            <w:proofErr w:type="spellEnd"/>
          </w:p>
        </w:tc>
      </w:tr>
      <w:tr w:rsidR="00DD70D7" w:rsidRPr="00661845" w14:paraId="2402F538" w14:textId="77777777" w:rsidTr="00A31926">
        <w:trPr>
          <w:trHeight w:val="289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618F" w14:textId="77777777" w:rsidR="00DD70D7" w:rsidRPr="002079CC" w:rsidRDefault="00DD70D7" w:rsidP="00A3192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x 20 Page </w:t>
            </w:r>
            <w:proofErr w:type="spellStart"/>
            <w:r>
              <w:rPr>
                <w:rFonts w:ascii="Arial" w:hAnsi="Arial" w:cs="Arial"/>
              </w:rPr>
              <w:t>Clearfile</w:t>
            </w:r>
            <w:proofErr w:type="spellEnd"/>
            <w:r>
              <w:rPr>
                <w:rFonts w:ascii="Arial" w:hAnsi="Arial" w:cs="Arial"/>
              </w:rPr>
              <w:t xml:space="preserve"> Display Books* (if you are new to Greenhithe School you need 3 display books)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9F50" w14:textId="77777777" w:rsidR="00DD70D7" w:rsidRDefault="00DD70D7" w:rsidP="00A3192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Writing Publishing folder</w:t>
            </w:r>
          </w:p>
          <w:p w14:paraId="5F669D59" w14:textId="77777777" w:rsidR="00DD70D7" w:rsidRDefault="00DD70D7" w:rsidP="00A3192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Poem Folder</w:t>
            </w:r>
          </w:p>
          <w:p w14:paraId="7EAF3EA3" w14:textId="77777777" w:rsidR="00DD70D7" w:rsidRPr="002079CC" w:rsidRDefault="00DD70D7" w:rsidP="00A3192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Portfolio (if new to Greenhithe School)</w:t>
            </w:r>
          </w:p>
        </w:tc>
      </w:tr>
      <w:tr w:rsidR="00DD70D7" w:rsidRPr="00661845" w14:paraId="3B068373" w14:textId="77777777" w:rsidTr="00A31926">
        <w:trPr>
          <w:trHeight w:val="289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1E84" w14:textId="77777777" w:rsidR="00DD70D7" w:rsidRPr="002079CC" w:rsidRDefault="00DD70D7" w:rsidP="00A3192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L Shaped clear plastic pocket*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7822" w14:textId="77777777" w:rsidR="00DD70D7" w:rsidRPr="002079CC" w:rsidRDefault="00DD70D7" w:rsidP="00A3192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Reading Log</w:t>
            </w:r>
          </w:p>
        </w:tc>
      </w:tr>
      <w:tr w:rsidR="00DD70D7" w:rsidRPr="00661845" w14:paraId="22D3044F" w14:textId="77777777" w:rsidTr="00A31926">
        <w:trPr>
          <w:trHeight w:val="289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971E" w14:textId="77777777" w:rsidR="00DD70D7" w:rsidRPr="002079CC" w:rsidRDefault="00DD70D7" w:rsidP="00A31926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 x large Glue Stick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0030" w14:textId="77777777" w:rsidR="00DD70D7" w:rsidRPr="002079CC" w:rsidRDefault="00DD70D7" w:rsidP="00A31926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DD70D7" w:rsidRPr="00661845" w14:paraId="51E7C921" w14:textId="77777777" w:rsidTr="00A31926">
        <w:trPr>
          <w:trHeight w:val="289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207F" w14:textId="77777777" w:rsidR="00DD70D7" w:rsidRPr="002079CC" w:rsidRDefault="00DD70D7" w:rsidP="00A3192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x Whiteboard Markers (black)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5ACA" w14:textId="77777777" w:rsidR="00DD70D7" w:rsidRPr="002079CC" w:rsidRDefault="00DD70D7" w:rsidP="00A31926">
            <w:pPr>
              <w:pStyle w:val="NoSpacing"/>
              <w:rPr>
                <w:rFonts w:ascii="Arial" w:hAnsi="Arial" w:cs="Arial"/>
              </w:rPr>
            </w:pPr>
          </w:p>
        </w:tc>
      </w:tr>
      <w:tr w:rsidR="00DD70D7" w:rsidRPr="00661845" w14:paraId="44F203D1" w14:textId="77777777" w:rsidTr="00A31926">
        <w:trPr>
          <w:trHeight w:val="289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D759" w14:textId="77777777" w:rsidR="00DD70D7" w:rsidRPr="002079CC" w:rsidRDefault="00DD70D7" w:rsidP="00A3192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boxes HB Staedtler Pencils (no rubber)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3B6F" w14:textId="77777777" w:rsidR="00DD70D7" w:rsidRPr="002079CC" w:rsidRDefault="00DD70D7" w:rsidP="00A31926">
            <w:pPr>
              <w:pStyle w:val="NoSpacing"/>
              <w:rPr>
                <w:rFonts w:ascii="Arial" w:hAnsi="Arial" w:cs="Arial"/>
              </w:rPr>
            </w:pPr>
          </w:p>
        </w:tc>
      </w:tr>
      <w:tr w:rsidR="00DD70D7" w:rsidRPr="00661845" w14:paraId="3750B622" w14:textId="77777777" w:rsidTr="00A31926">
        <w:trPr>
          <w:trHeight w:val="289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3162" w14:textId="77777777" w:rsidR="00DD70D7" w:rsidRPr="002079CC" w:rsidRDefault="00DD70D7" w:rsidP="00A3192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x Black Stephens </w:t>
            </w:r>
            <w:proofErr w:type="spellStart"/>
            <w:r>
              <w:rPr>
                <w:rFonts w:ascii="Arial" w:hAnsi="Arial" w:cs="Arial"/>
              </w:rPr>
              <w:t>Vivids</w:t>
            </w:r>
            <w:proofErr w:type="spellEnd"/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48E2" w14:textId="77777777" w:rsidR="00DD70D7" w:rsidRPr="002079CC" w:rsidRDefault="00DD70D7" w:rsidP="00A31926">
            <w:pPr>
              <w:pStyle w:val="NoSpacing"/>
              <w:rPr>
                <w:rFonts w:ascii="Arial" w:hAnsi="Arial" w:cs="Arial"/>
              </w:rPr>
            </w:pPr>
          </w:p>
        </w:tc>
      </w:tr>
      <w:tr w:rsidR="00DD70D7" w:rsidRPr="00661845" w14:paraId="4902122A" w14:textId="77777777" w:rsidTr="00A31926">
        <w:trPr>
          <w:trHeight w:val="289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FA63" w14:textId="77777777" w:rsidR="00DD70D7" w:rsidRPr="002079CC" w:rsidRDefault="00DD70D7" w:rsidP="00A3192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x </w:t>
            </w:r>
            <w:proofErr w:type="spellStart"/>
            <w:r>
              <w:rPr>
                <w:rFonts w:ascii="Arial" w:hAnsi="Arial" w:cs="Arial"/>
              </w:rPr>
              <w:t>Jovis</w:t>
            </w:r>
            <w:proofErr w:type="spellEnd"/>
            <w:r>
              <w:rPr>
                <w:rFonts w:ascii="Arial" w:hAnsi="Arial" w:cs="Arial"/>
              </w:rPr>
              <w:t xml:space="preserve"> pack (crayons)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7F1B" w14:textId="77777777" w:rsidR="00DD70D7" w:rsidRPr="002079CC" w:rsidRDefault="00DD70D7" w:rsidP="00A31926">
            <w:pPr>
              <w:pStyle w:val="NoSpacing"/>
              <w:rPr>
                <w:rFonts w:ascii="Arial" w:hAnsi="Arial" w:cs="Arial"/>
              </w:rPr>
            </w:pPr>
          </w:p>
        </w:tc>
      </w:tr>
      <w:tr w:rsidR="00DD70D7" w:rsidRPr="00661845" w14:paraId="65A6E097" w14:textId="77777777" w:rsidTr="00A31926">
        <w:trPr>
          <w:trHeight w:val="276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A98D" w14:textId="77777777" w:rsidR="00DD70D7" w:rsidRPr="002079CC" w:rsidRDefault="00DD70D7" w:rsidP="00A3192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BIC Kids Cascade Felt Tip Markers assorted colours (12 pack)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6D54" w14:textId="77777777" w:rsidR="00DD70D7" w:rsidRPr="002079CC" w:rsidRDefault="00DD70D7" w:rsidP="00A31926">
            <w:pPr>
              <w:pStyle w:val="NoSpacing"/>
              <w:rPr>
                <w:rFonts w:ascii="Arial" w:hAnsi="Arial" w:cs="Arial"/>
              </w:rPr>
            </w:pPr>
          </w:p>
        </w:tc>
      </w:tr>
      <w:tr w:rsidR="00DD70D7" w:rsidRPr="00661845" w14:paraId="49961413" w14:textId="77777777" w:rsidTr="00A31926">
        <w:trPr>
          <w:trHeight w:val="276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0015" w14:textId="77777777" w:rsidR="00DD70D7" w:rsidRDefault="00DD70D7" w:rsidP="00A3192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Pencil sharpener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0FCD" w14:textId="77777777" w:rsidR="00DD70D7" w:rsidRPr="002079CC" w:rsidRDefault="00DD70D7" w:rsidP="00A31926">
            <w:pPr>
              <w:pStyle w:val="NoSpacing"/>
              <w:rPr>
                <w:rFonts w:ascii="Arial" w:hAnsi="Arial" w:cs="Arial"/>
              </w:rPr>
            </w:pPr>
          </w:p>
        </w:tc>
      </w:tr>
      <w:tr w:rsidR="00DD70D7" w:rsidRPr="00661845" w14:paraId="24EB8E1C" w14:textId="77777777" w:rsidTr="00A31926">
        <w:trPr>
          <w:trHeight w:val="276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E642" w14:textId="77777777" w:rsidR="00DD70D7" w:rsidRDefault="00DD70D7" w:rsidP="00A31926">
            <w:pPr>
              <w:pStyle w:val="NoSpacing"/>
              <w:rPr>
                <w:rFonts w:ascii="Arial" w:hAnsi="Arial" w:cs="Arial"/>
              </w:rPr>
            </w:pPr>
            <w:r w:rsidRPr="00EA5C40">
              <w:rPr>
                <w:rFonts w:ascii="Arial" w:hAnsi="Arial" w:cs="Arial"/>
                <w:color w:val="222222"/>
                <w:shd w:val="clear" w:color="auto" w:fill="FFFFFF"/>
              </w:rPr>
              <w:t>1 x Staedtler Eraser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4526" w14:textId="77777777" w:rsidR="00DD70D7" w:rsidRPr="002079CC" w:rsidRDefault="00DD70D7" w:rsidP="00A31926">
            <w:pPr>
              <w:pStyle w:val="NoSpacing"/>
              <w:rPr>
                <w:rFonts w:ascii="Arial" w:hAnsi="Arial" w:cs="Arial"/>
              </w:rPr>
            </w:pPr>
          </w:p>
        </w:tc>
      </w:tr>
      <w:tr w:rsidR="00DD70D7" w:rsidRPr="00661845" w14:paraId="79526B8F" w14:textId="77777777" w:rsidTr="00A31926">
        <w:trPr>
          <w:trHeight w:val="276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B790B3" w14:textId="77777777" w:rsidR="00DD70D7" w:rsidRDefault="00DD70D7" w:rsidP="00A3192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371CA3" w14:textId="77777777" w:rsidR="00DD70D7" w:rsidRDefault="00DD70D7" w:rsidP="00A3192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F53EB0" w14:textId="77777777" w:rsidR="00DD70D7" w:rsidRPr="00661845" w:rsidRDefault="00DD70D7" w:rsidP="00DD70D7">
      <w:pPr>
        <w:pStyle w:val="NoSpacing"/>
        <w:rPr>
          <w:rFonts w:ascii="Arial" w:hAnsi="Arial" w:cs="Arial"/>
          <w:sz w:val="24"/>
          <w:szCs w:val="24"/>
        </w:rPr>
      </w:pPr>
    </w:p>
    <w:p w14:paraId="0072DBF4" w14:textId="77777777" w:rsidR="00DD70D7" w:rsidRDefault="00DD70D7" w:rsidP="00DD70D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35229">
        <w:rPr>
          <w:rFonts w:ascii="Arial" w:hAnsi="Arial" w:cs="Arial"/>
          <w:b/>
          <w:i/>
          <w:sz w:val="24"/>
          <w:szCs w:val="24"/>
        </w:rPr>
        <w:t>Only purchase the brand of item stated above</w:t>
      </w:r>
    </w:p>
    <w:p w14:paraId="516CD656" w14:textId="77777777" w:rsidR="00DD70D7" w:rsidRPr="00661845" w:rsidRDefault="00DD70D7" w:rsidP="00DD70D7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n-NZ"/>
        </w:rPr>
        <w:t xml:space="preserve">     </w:t>
      </w:r>
      <w:r>
        <w:rPr>
          <w:noProof/>
        </w:rPr>
        <w:drawing>
          <wp:inline distT="0" distB="0" distL="0" distR="0" wp14:anchorId="5213EF48" wp14:editId="61CF8DD9">
            <wp:extent cx="1219200" cy="1219200"/>
            <wp:effectExtent l="0" t="0" r="0" b="0"/>
            <wp:docPr id="2" name="Picture 2" descr="Clever Kiwi How To Write Exercise Book - School Depot N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ever Kiwi How To Write Exercise Book - School Depot N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i/>
          <w:iCs/>
          <w:noProof/>
          <w:color w:val="000000"/>
          <w:bdr w:val="none" w:sz="0" w:space="0" w:color="auto" w:frame="1"/>
        </w:rPr>
        <w:drawing>
          <wp:inline distT="0" distB="0" distL="0" distR="0" wp14:anchorId="72819EDD" wp14:editId="71B866BD">
            <wp:extent cx="1323975" cy="1323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4A5493" wp14:editId="209B653E">
            <wp:extent cx="1518313" cy="85725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416" cy="867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79202" w14:textId="77777777" w:rsidR="00DD70D7" w:rsidRDefault="00DD70D7" w:rsidP="00DD70D7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594A31" w14:textId="77777777" w:rsidR="00DD70D7" w:rsidRDefault="00DD70D7" w:rsidP="00DD70D7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80101E" w14:textId="77777777" w:rsidR="00DD70D7" w:rsidRDefault="00DD70D7" w:rsidP="00DD70D7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Stationery Packs can be ordered from the School Uniform Centre.</w:t>
      </w:r>
    </w:p>
    <w:p w14:paraId="2AF73254" w14:textId="77777777" w:rsidR="00DD70D7" w:rsidRDefault="00DD70D7" w:rsidP="00DD70D7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8529BDA" w14:textId="77777777" w:rsidR="00DD70D7" w:rsidRDefault="00DD70D7" w:rsidP="00DD70D7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Stationery packs ordered from the School Uniform Centre in December/January will be couriered to you towards the end of January 2023</w:t>
      </w:r>
    </w:p>
    <w:p w14:paraId="4431E425" w14:textId="77777777" w:rsidR="00DD70D7" w:rsidRDefault="00DD70D7" w:rsidP="00DD70D7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90A3323" w14:textId="77777777" w:rsidR="00DD70D7" w:rsidRDefault="00DD70D7" w:rsidP="00DD70D7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Telephone:  09 524 6270</w:t>
      </w:r>
    </w:p>
    <w:p w14:paraId="27589B6F" w14:textId="77777777" w:rsidR="00DD70D7" w:rsidRDefault="00DD70D7" w:rsidP="00DD70D7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Fax:              09 524 6272</w:t>
      </w:r>
    </w:p>
    <w:p w14:paraId="0D4FC360" w14:textId="77777777" w:rsidR="00DD70D7" w:rsidRDefault="00DD70D7" w:rsidP="00DD70D7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Website:</w:t>
      </w:r>
      <w:r>
        <w:rPr>
          <w:rFonts w:ascii="Arial" w:hAnsi="Arial" w:cs="Arial"/>
          <w:b/>
          <w:sz w:val="24"/>
          <w:szCs w:val="24"/>
        </w:rPr>
        <w:tab/>
      </w:r>
      <w:hyperlink r:id="rId7" w:history="1">
        <w:r w:rsidRPr="004A2CAE">
          <w:rPr>
            <w:rStyle w:val="Hyperlink"/>
            <w:rFonts w:ascii="Arial" w:hAnsi="Arial" w:cs="Arial"/>
            <w:b/>
            <w:sz w:val="24"/>
            <w:szCs w:val="24"/>
          </w:rPr>
          <w:t>www.schooluniformcentre.co.nz</w:t>
        </w:r>
      </w:hyperlink>
    </w:p>
    <w:p w14:paraId="4806E961" w14:textId="77777777" w:rsidR="00DD70D7" w:rsidRDefault="00DD70D7" w:rsidP="00DD70D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4C340E39" w14:textId="77777777" w:rsidR="00DD70D7" w:rsidRDefault="00DD70D7" w:rsidP="00DD70D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04126E56" w14:textId="77777777" w:rsidR="00DD70D7" w:rsidRDefault="00DD70D7" w:rsidP="00DD70D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21F939C" w14:textId="77777777" w:rsidR="00DD70D7" w:rsidRDefault="00DD70D7" w:rsidP="00DD70D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206EB49F" w14:textId="77777777" w:rsidR="00DD70D7" w:rsidRDefault="00DD70D7" w:rsidP="00DD70D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350B351A" w14:textId="77777777" w:rsidR="00940B01" w:rsidRDefault="00940B01" w:rsidP="00DD70D7">
      <w:pPr>
        <w:pStyle w:val="NoSpacing"/>
      </w:pPr>
    </w:p>
    <w:sectPr w:rsidR="00940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D7"/>
    <w:rsid w:val="00940B01"/>
    <w:rsid w:val="00D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15B8A"/>
  <w15:chartTrackingRefBased/>
  <w15:docId w15:val="{1792CEF0-AF26-4A3A-9F24-8C94DB3E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0D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70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D70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hooluniformcentre.co.n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Mayn</dc:creator>
  <cp:keywords/>
  <dc:description/>
  <cp:lastModifiedBy>Judi Mayn</cp:lastModifiedBy>
  <cp:revision>1</cp:revision>
  <dcterms:created xsi:type="dcterms:W3CDTF">2022-12-01T23:42:00Z</dcterms:created>
  <dcterms:modified xsi:type="dcterms:W3CDTF">2022-12-01T23:42:00Z</dcterms:modified>
</cp:coreProperties>
</file>